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70C75" w14:textId="138124DF" w:rsidR="00B769EC" w:rsidRDefault="00211F03">
      <w:r>
        <w:rPr>
          <w:u w:val="single"/>
        </w:rPr>
        <w:t>Seminar</w:t>
      </w:r>
      <w:bookmarkStart w:id="0" w:name="_GoBack"/>
      <w:bookmarkEnd w:id="0"/>
      <w:r w:rsidR="0007476A" w:rsidRPr="0007476A">
        <w:rPr>
          <w:u w:val="single"/>
        </w:rPr>
        <w:t xml:space="preserve"> in the Philosophy of Mind (732:</w:t>
      </w:r>
      <w:r>
        <w:rPr>
          <w:u w:val="single"/>
        </w:rPr>
        <w:t>5</w:t>
      </w:r>
      <w:r w:rsidR="0007476A" w:rsidRPr="0007476A">
        <w:rPr>
          <w:u w:val="single"/>
        </w:rPr>
        <w:t>75)</w:t>
      </w:r>
      <w:r w:rsidR="0007476A">
        <w:t xml:space="preserve"> </w:t>
      </w:r>
      <w:r w:rsidR="00D75B50">
        <w:t xml:space="preserve">  </w:t>
      </w:r>
      <w:r w:rsidR="0007476A">
        <w:t xml:space="preserve">  </w:t>
      </w:r>
      <w:r w:rsidR="00D75B50">
        <w:t xml:space="preserve">R. Matthews    </w:t>
      </w:r>
      <w:r w:rsidR="0007476A">
        <w:t>Spring 2015</w:t>
      </w:r>
    </w:p>
    <w:p w14:paraId="3665968F" w14:textId="77777777" w:rsidR="0007476A" w:rsidRDefault="0007476A"/>
    <w:p w14:paraId="724DAC4F" w14:textId="77777777" w:rsidR="002600E8" w:rsidRDefault="0007476A">
      <w:r w:rsidRPr="0007476A">
        <w:rPr>
          <w:u w:val="single"/>
        </w:rPr>
        <w:t>Seminar Description</w:t>
      </w:r>
      <w:r w:rsidR="001827A1">
        <w:t xml:space="preserve">:  Seminar will examine new directions in recent </w:t>
      </w:r>
      <w:r w:rsidR="000941A0">
        <w:t>work on belief and belief attribution</w:t>
      </w:r>
      <w:r>
        <w:t xml:space="preserve"> in the wake of growing disenchantment with the </w:t>
      </w:r>
      <w:r w:rsidR="000941A0">
        <w:t xml:space="preserve">long dominant </w:t>
      </w:r>
      <w:r>
        <w:t xml:space="preserve">representational theory of mind.  </w:t>
      </w:r>
      <w:r w:rsidR="000941A0">
        <w:t>Seminar will focus on four general topics:  (</w:t>
      </w:r>
      <w:proofErr w:type="spellStart"/>
      <w:r w:rsidR="000941A0">
        <w:t>i</w:t>
      </w:r>
      <w:proofErr w:type="spellEnd"/>
      <w:r w:rsidR="000941A0">
        <w:t>) non-relational accounts of belief (and propositional attitudes more generally) and their compatibility with relati</w:t>
      </w:r>
      <w:r w:rsidR="002600E8">
        <w:t xml:space="preserve">onal </w:t>
      </w:r>
      <w:proofErr w:type="spellStart"/>
      <w:r w:rsidR="002600E8">
        <w:t>construals</w:t>
      </w:r>
      <w:proofErr w:type="spellEnd"/>
      <w:r w:rsidR="002600E8">
        <w:t xml:space="preserve"> of belief attribution</w:t>
      </w:r>
      <w:r w:rsidR="000941A0">
        <w:t xml:space="preserve">s (with particular focus on the proper construal of attitude verb complements); (ii) </w:t>
      </w:r>
      <w:r w:rsidR="001827A1">
        <w:t>neo-</w:t>
      </w:r>
      <w:proofErr w:type="spellStart"/>
      <w:r w:rsidR="001827A1">
        <w:t>dispositionalist</w:t>
      </w:r>
      <w:proofErr w:type="spellEnd"/>
      <w:r w:rsidR="001827A1">
        <w:t xml:space="preserve"> account</w:t>
      </w:r>
      <w:r w:rsidR="000941A0">
        <w:t xml:space="preserve">s of belief, with special focus on </w:t>
      </w:r>
      <w:r w:rsidR="001827A1">
        <w:t xml:space="preserve">the proper construal penumbral belief states </w:t>
      </w:r>
      <w:r w:rsidR="000941A0">
        <w:t>such as delusions;</w:t>
      </w:r>
      <w:r w:rsidR="002600E8">
        <w:t xml:space="preserve"> (iii) the role of belief attribution</w:t>
      </w:r>
      <w:r w:rsidR="000941A0">
        <w:t>s (and other propositional attitude attributions</w:t>
      </w:r>
      <w:r w:rsidR="002600E8">
        <w:t xml:space="preserve"> more generally) in our culture’s commonsense psychology; and (iv) </w:t>
      </w:r>
      <w:r w:rsidR="001827A1">
        <w:t xml:space="preserve">recent proposals to the effect that there is a distinctive </w:t>
      </w:r>
      <w:r w:rsidR="002600E8">
        <w:t xml:space="preserve">phenomenology of belief.  Just how much time we devote to each of these topics will depend on the </w:t>
      </w:r>
      <w:r w:rsidR="001827A1">
        <w:t xml:space="preserve">particular </w:t>
      </w:r>
      <w:r w:rsidR="002600E8">
        <w:t>interests of seminar members.</w:t>
      </w:r>
      <w:r w:rsidR="00D107B1">
        <w:t xml:space="preserve"> </w:t>
      </w:r>
    </w:p>
    <w:p w14:paraId="28D85407" w14:textId="77777777" w:rsidR="00AA592D" w:rsidRDefault="00AA592D"/>
    <w:p w14:paraId="0E1C57CE" w14:textId="77777777" w:rsidR="002600E8" w:rsidRPr="0007476A" w:rsidRDefault="002600E8">
      <w:r>
        <w:t>Readings will be drawn from a wide range of philosophers of language and mind, as well as li</w:t>
      </w:r>
      <w:r w:rsidR="001827A1">
        <w:t xml:space="preserve">nguists, including, e.g., </w:t>
      </w:r>
      <w:r>
        <w:t xml:space="preserve">myself, Ryle, </w:t>
      </w:r>
      <w:r w:rsidR="001827A1">
        <w:t xml:space="preserve">Davidson, </w:t>
      </w:r>
      <w:r>
        <w:t xml:space="preserve">Mark Richard, Eric </w:t>
      </w:r>
      <w:proofErr w:type="spellStart"/>
      <w:r>
        <w:t>Schwitzgebel</w:t>
      </w:r>
      <w:proofErr w:type="spellEnd"/>
      <w:r>
        <w:t xml:space="preserve">, Tim Bayne, </w:t>
      </w:r>
      <w:proofErr w:type="spellStart"/>
      <w:r>
        <w:t>Friederike</w:t>
      </w:r>
      <w:proofErr w:type="spellEnd"/>
      <w:r>
        <w:t xml:space="preserve"> </w:t>
      </w:r>
      <w:proofErr w:type="spellStart"/>
      <w:r>
        <w:t>Moltemann</w:t>
      </w:r>
      <w:proofErr w:type="spellEnd"/>
      <w:r>
        <w:t xml:space="preserve">, Peter Hanks, </w:t>
      </w:r>
      <w:r w:rsidR="001827A1">
        <w:t xml:space="preserve">Bertram </w:t>
      </w:r>
      <w:proofErr w:type="spellStart"/>
      <w:r w:rsidR="001827A1">
        <w:t>Malle</w:t>
      </w:r>
      <w:proofErr w:type="spellEnd"/>
      <w:r w:rsidR="001827A1">
        <w:t xml:space="preserve">, </w:t>
      </w:r>
      <w:r w:rsidR="00D107B1">
        <w:t xml:space="preserve">Adam Morton, </w:t>
      </w:r>
      <w:r w:rsidR="001827A1">
        <w:t xml:space="preserve">Victoria </w:t>
      </w:r>
      <w:proofErr w:type="spellStart"/>
      <w:r w:rsidR="001827A1">
        <w:t>McGeer</w:t>
      </w:r>
      <w:proofErr w:type="spellEnd"/>
      <w:r w:rsidR="001827A1">
        <w:t xml:space="preserve">, and Tad </w:t>
      </w:r>
      <w:proofErr w:type="spellStart"/>
      <w:r w:rsidR="001827A1">
        <w:t>Zawidzki</w:t>
      </w:r>
      <w:proofErr w:type="spellEnd"/>
      <w:r w:rsidR="001827A1">
        <w:t>.</w:t>
      </w:r>
    </w:p>
    <w:sectPr w:rsidR="002600E8" w:rsidRPr="0007476A" w:rsidSect="00B769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6A"/>
    <w:rsid w:val="0007476A"/>
    <w:rsid w:val="000941A0"/>
    <w:rsid w:val="001827A1"/>
    <w:rsid w:val="00211F03"/>
    <w:rsid w:val="002600E8"/>
    <w:rsid w:val="00AA592D"/>
    <w:rsid w:val="00B769EC"/>
    <w:rsid w:val="00D107B1"/>
    <w:rsid w:val="00D7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95D8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Matthews</dc:creator>
  <cp:lastModifiedBy>Mercedes Diaz</cp:lastModifiedBy>
  <cp:revision>2</cp:revision>
  <dcterms:created xsi:type="dcterms:W3CDTF">2014-12-10T14:09:00Z</dcterms:created>
  <dcterms:modified xsi:type="dcterms:W3CDTF">2014-12-10T14:09:00Z</dcterms:modified>
</cp:coreProperties>
</file>